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3D3135" w14:textId="476B79D7" w:rsidR="001A64D2" w:rsidRDefault="00F51228" w:rsidP="00C56A9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5B3FD05B" wp14:editId="2276F9F2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999740" cy="618490"/>
            <wp:effectExtent l="0" t="0" r="0" b="0"/>
            <wp:wrapTight wrapText="bothSides">
              <wp:wrapPolygon edited="0">
                <wp:start x="137" y="0"/>
                <wp:lineTo x="0" y="1996"/>
                <wp:lineTo x="0" y="6653"/>
                <wp:lineTo x="549" y="10645"/>
                <wp:lineTo x="549" y="19294"/>
                <wp:lineTo x="823" y="20624"/>
                <wp:lineTo x="3018" y="20624"/>
                <wp:lineTo x="3978" y="20624"/>
                <wp:lineTo x="21399" y="20624"/>
                <wp:lineTo x="21399" y="15302"/>
                <wp:lineTo x="10014" y="10645"/>
                <wp:lineTo x="10288" y="4657"/>
                <wp:lineTo x="8916" y="2661"/>
                <wp:lineTo x="1646" y="0"/>
                <wp:lineTo x="137" y="0"/>
              </wp:wrapPolygon>
            </wp:wrapTight>
            <wp:docPr id="550768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76849" name="Picture 5507684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618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6A99">
        <w:rPr>
          <w:sz w:val="28"/>
          <w:szCs w:val="28"/>
        </w:rPr>
        <w:t xml:space="preserve"> </w:t>
      </w:r>
    </w:p>
    <w:p w14:paraId="5B959086" w14:textId="77777777" w:rsidR="00C56A99" w:rsidRDefault="00C56A99" w:rsidP="00C56A99">
      <w:pPr>
        <w:jc w:val="center"/>
        <w:rPr>
          <w:sz w:val="28"/>
          <w:szCs w:val="28"/>
        </w:rPr>
      </w:pPr>
    </w:p>
    <w:p w14:paraId="1FB2E8C3" w14:textId="488CE79C" w:rsidR="00C56A99" w:rsidRPr="00611B85" w:rsidRDefault="008E29BE" w:rsidP="00611B8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Wednesday </w:t>
      </w:r>
      <w:r w:rsidR="00322B4A" w:rsidRPr="003F1CFA">
        <w:rPr>
          <w:sz w:val="28"/>
          <w:szCs w:val="28"/>
        </w:rPr>
        <w:t>2</w:t>
      </w:r>
      <w:r w:rsidR="00322B4A">
        <w:rPr>
          <w:sz w:val="28"/>
          <w:szCs w:val="28"/>
        </w:rPr>
        <w:t xml:space="preserve">5 </w:t>
      </w:r>
      <w:r w:rsidR="00B00EEC">
        <w:rPr>
          <w:sz w:val="28"/>
          <w:szCs w:val="28"/>
        </w:rPr>
        <w:t>March</w:t>
      </w:r>
      <w:r w:rsidR="00A04FD1">
        <w:rPr>
          <w:sz w:val="28"/>
          <w:szCs w:val="28"/>
        </w:rPr>
        <w:t xml:space="preserve"> 2026</w:t>
      </w:r>
    </w:p>
    <w:p w14:paraId="2D984F97" w14:textId="48911087" w:rsidR="00C56A99" w:rsidRDefault="00A413F8" w:rsidP="00C56A99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7:00pm, </w:t>
      </w:r>
      <w:r w:rsidR="00254B43">
        <w:rPr>
          <w:sz w:val="28"/>
          <w:szCs w:val="28"/>
        </w:rPr>
        <w:t>Online</w:t>
      </w:r>
    </w:p>
    <w:p w14:paraId="47322A06" w14:textId="77777777" w:rsidR="00C56A99" w:rsidRPr="00F51228" w:rsidRDefault="00C56A99" w:rsidP="00C56A99">
      <w:pPr>
        <w:jc w:val="center"/>
        <w:rPr>
          <w:sz w:val="18"/>
          <w:szCs w:val="18"/>
        </w:rPr>
      </w:pPr>
    </w:p>
    <w:p w14:paraId="6A82FDAC" w14:textId="3F2E8596" w:rsidR="00C56A99" w:rsidRPr="00254B43" w:rsidRDefault="00B00EEC" w:rsidP="00C56A99">
      <w:pPr>
        <w:jc w:val="center"/>
        <w:rPr>
          <w:b/>
          <w:bCs/>
          <w:sz w:val="28"/>
          <w:szCs w:val="28"/>
        </w:rPr>
      </w:pPr>
      <w:bookmarkStart w:id="0" w:name="_Hlk222943117"/>
      <w:r>
        <w:rPr>
          <w:b/>
          <w:bCs/>
          <w:sz w:val="28"/>
          <w:szCs w:val="28"/>
        </w:rPr>
        <w:t xml:space="preserve">AGM </w:t>
      </w:r>
      <w:r w:rsidR="00C56A99" w:rsidRPr="00254B43">
        <w:rPr>
          <w:b/>
          <w:bCs/>
          <w:sz w:val="28"/>
          <w:szCs w:val="28"/>
        </w:rPr>
        <w:t>Agenda</w:t>
      </w:r>
    </w:p>
    <w:bookmarkEnd w:id="0"/>
    <w:p w14:paraId="4DF5D624" w14:textId="0BB1BF6F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Attendees</w:t>
      </w:r>
    </w:p>
    <w:p w14:paraId="6B2501EF" w14:textId="2CDEA9CD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Apologies</w:t>
      </w:r>
    </w:p>
    <w:p w14:paraId="05C82C62" w14:textId="77777777" w:rsidR="00C56A99" w:rsidRDefault="00C56A99" w:rsidP="00C56A99">
      <w:pPr>
        <w:rPr>
          <w:sz w:val="28"/>
          <w:szCs w:val="28"/>
        </w:rPr>
      </w:pPr>
      <w:r>
        <w:rPr>
          <w:sz w:val="28"/>
          <w:szCs w:val="28"/>
        </w:rPr>
        <w:t>Declarations of Interest</w:t>
      </w:r>
    </w:p>
    <w:p w14:paraId="6335AA06" w14:textId="1149316F" w:rsidR="00B00EEC" w:rsidRDefault="00B00EEC" w:rsidP="00C56A99">
      <w:pPr>
        <w:rPr>
          <w:sz w:val="28"/>
          <w:szCs w:val="28"/>
        </w:rPr>
      </w:pPr>
      <w:r>
        <w:rPr>
          <w:sz w:val="28"/>
          <w:szCs w:val="28"/>
        </w:rPr>
        <w:t>Elections to the Executive Committee</w:t>
      </w:r>
    </w:p>
    <w:p w14:paraId="368E63D8" w14:textId="6A386032" w:rsidR="00B00EEC" w:rsidRDefault="00B00EEC" w:rsidP="00C56A99">
      <w:pPr>
        <w:rPr>
          <w:sz w:val="28"/>
          <w:szCs w:val="28"/>
        </w:rPr>
      </w:pPr>
      <w:r>
        <w:rPr>
          <w:sz w:val="28"/>
          <w:szCs w:val="28"/>
        </w:rPr>
        <w:t>Amendments to Constitution</w:t>
      </w:r>
    </w:p>
    <w:p w14:paraId="799769D5" w14:textId="31EF9F18" w:rsidR="00B00EEC" w:rsidRDefault="00B00EEC" w:rsidP="00C56A99">
      <w:pPr>
        <w:rPr>
          <w:sz w:val="28"/>
          <w:szCs w:val="28"/>
        </w:rPr>
      </w:pPr>
      <w:r>
        <w:rPr>
          <w:sz w:val="28"/>
          <w:szCs w:val="28"/>
        </w:rPr>
        <w:t>Chair’s report</w:t>
      </w:r>
    </w:p>
    <w:p w14:paraId="6E37496E" w14:textId="4B925152" w:rsidR="00C56A99" w:rsidRDefault="00B00EEC" w:rsidP="00C56A99">
      <w:pPr>
        <w:rPr>
          <w:sz w:val="28"/>
          <w:szCs w:val="28"/>
        </w:rPr>
      </w:pPr>
      <w:r>
        <w:rPr>
          <w:sz w:val="28"/>
          <w:szCs w:val="28"/>
        </w:rPr>
        <w:t>Treasurer’s report</w:t>
      </w:r>
      <w:r w:rsidR="003F1CFA">
        <w:rPr>
          <w:sz w:val="28"/>
          <w:szCs w:val="28"/>
        </w:rPr>
        <w:t xml:space="preserve"> </w:t>
      </w:r>
    </w:p>
    <w:sectPr w:rsidR="00C56A99" w:rsidSect="00B00EEC">
      <w:pgSz w:w="11906" w:h="16838"/>
      <w:pgMar w:top="1135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36F13"/>
    <w:multiLevelType w:val="multilevel"/>
    <w:tmpl w:val="FF2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9107D2"/>
    <w:multiLevelType w:val="multilevel"/>
    <w:tmpl w:val="8436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86110F"/>
    <w:multiLevelType w:val="hybridMultilevel"/>
    <w:tmpl w:val="B2B68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92287E"/>
    <w:multiLevelType w:val="multilevel"/>
    <w:tmpl w:val="5B82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FE7E04"/>
    <w:multiLevelType w:val="multilevel"/>
    <w:tmpl w:val="479EC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61E38F4"/>
    <w:multiLevelType w:val="hybridMultilevel"/>
    <w:tmpl w:val="50D2DE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919059">
    <w:abstractNumId w:val="5"/>
  </w:num>
  <w:num w:numId="2" w16cid:durableId="344288018">
    <w:abstractNumId w:val="0"/>
  </w:num>
  <w:num w:numId="3" w16cid:durableId="1275748482">
    <w:abstractNumId w:val="3"/>
  </w:num>
  <w:num w:numId="4" w16cid:durableId="1076394969">
    <w:abstractNumId w:val="1"/>
  </w:num>
  <w:num w:numId="5" w16cid:durableId="949555859">
    <w:abstractNumId w:val="4"/>
  </w:num>
  <w:num w:numId="6" w16cid:durableId="158691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6A99"/>
    <w:rsid w:val="00040096"/>
    <w:rsid w:val="00055C26"/>
    <w:rsid w:val="0007274A"/>
    <w:rsid w:val="000A09A1"/>
    <w:rsid w:val="000E6235"/>
    <w:rsid w:val="001108F2"/>
    <w:rsid w:val="00112313"/>
    <w:rsid w:val="001358CA"/>
    <w:rsid w:val="001A5F37"/>
    <w:rsid w:val="001A64D2"/>
    <w:rsid w:val="001A773B"/>
    <w:rsid w:val="001B7BC1"/>
    <w:rsid w:val="001D4413"/>
    <w:rsid w:val="001F0733"/>
    <w:rsid w:val="002140AF"/>
    <w:rsid w:val="002332F0"/>
    <w:rsid w:val="00234DBF"/>
    <w:rsid w:val="00245F3C"/>
    <w:rsid w:val="00254B43"/>
    <w:rsid w:val="002E32F6"/>
    <w:rsid w:val="002F20AA"/>
    <w:rsid w:val="002F296C"/>
    <w:rsid w:val="002F4A5C"/>
    <w:rsid w:val="002F6DFA"/>
    <w:rsid w:val="00320C51"/>
    <w:rsid w:val="00322B4A"/>
    <w:rsid w:val="00334677"/>
    <w:rsid w:val="003505BC"/>
    <w:rsid w:val="00354F8B"/>
    <w:rsid w:val="003E7FF4"/>
    <w:rsid w:val="003F1CFA"/>
    <w:rsid w:val="00412A46"/>
    <w:rsid w:val="00516837"/>
    <w:rsid w:val="00524BE3"/>
    <w:rsid w:val="005329C7"/>
    <w:rsid w:val="00534401"/>
    <w:rsid w:val="00542DEC"/>
    <w:rsid w:val="0055363A"/>
    <w:rsid w:val="00590260"/>
    <w:rsid w:val="005C333D"/>
    <w:rsid w:val="005E45E2"/>
    <w:rsid w:val="005F0C8E"/>
    <w:rsid w:val="00602438"/>
    <w:rsid w:val="00604E8D"/>
    <w:rsid w:val="00611B85"/>
    <w:rsid w:val="00621E87"/>
    <w:rsid w:val="00653A45"/>
    <w:rsid w:val="006A1650"/>
    <w:rsid w:val="006A6446"/>
    <w:rsid w:val="006C1048"/>
    <w:rsid w:val="00744EA2"/>
    <w:rsid w:val="007457CC"/>
    <w:rsid w:val="007B1354"/>
    <w:rsid w:val="007F015E"/>
    <w:rsid w:val="00871265"/>
    <w:rsid w:val="00891374"/>
    <w:rsid w:val="00897A6E"/>
    <w:rsid w:val="008E29BE"/>
    <w:rsid w:val="008F73E0"/>
    <w:rsid w:val="00912A66"/>
    <w:rsid w:val="0096543A"/>
    <w:rsid w:val="00984F2B"/>
    <w:rsid w:val="009C5C07"/>
    <w:rsid w:val="00A04FD1"/>
    <w:rsid w:val="00A11B72"/>
    <w:rsid w:val="00A413F8"/>
    <w:rsid w:val="00A416A4"/>
    <w:rsid w:val="00A731D0"/>
    <w:rsid w:val="00AB0971"/>
    <w:rsid w:val="00AB1F29"/>
    <w:rsid w:val="00AB72FC"/>
    <w:rsid w:val="00AC6AB2"/>
    <w:rsid w:val="00AE4959"/>
    <w:rsid w:val="00B00EEC"/>
    <w:rsid w:val="00B03698"/>
    <w:rsid w:val="00B04FFF"/>
    <w:rsid w:val="00B24553"/>
    <w:rsid w:val="00B4008F"/>
    <w:rsid w:val="00B404AB"/>
    <w:rsid w:val="00B973E5"/>
    <w:rsid w:val="00BA026B"/>
    <w:rsid w:val="00BA637B"/>
    <w:rsid w:val="00C36FCF"/>
    <w:rsid w:val="00C37DE1"/>
    <w:rsid w:val="00C44819"/>
    <w:rsid w:val="00C56A99"/>
    <w:rsid w:val="00C844FE"/>
    <w:rsid w:val="00CA35A0"/>
    <w:rsid w:val="00CA5FC5"/>
    <w:rsid w:val="00CC594E"/>
    <w:rsid w:val="00D03CB3"/>
    <w:rsid w:val="00D56725"/>
    <w:rsid w:val="00D668B9"/>
    <w:rsid w:val="00DA6E49"/>
    <w:rsid w:val="00E10084"/>
    <w:rsid w:val="00E338C7"/>
    <w:rsid w:val="00E450A9"/>
    <w:rsid w:val="00F06B15"/>
    <w:rsid w:val="00F16354"/>
    <w:rsid w:val="00F446E2"/>
    <w:rsid w:val="00F51228"/>
    <w:rsid w:val="00FB6EB0"/>
    <w:rsid w:val="00FC0AF3"/>
    <w:rsid w:val="00FC5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A6B64"/>
  <w15:chartTrackingRefBased/>
  <w15:docId w15:val="{7064DB62-5133-4C6C-8988-FC66BA63F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54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43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C5C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5F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5F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563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8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55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5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33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6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88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7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Arrandale</dc:creator>
  <cp:keywords/>
  <dc:description/>
  <cp:lastModifiedBy>Levitan</cp:lastModifiedBy>
  <cp:revision>2</cp:revision>
  <cp:lastPrinted>2023-02-21T18:07:00Z</cp:lastPrinted>
  <dcterms:created xsi:type="dcterms:W3CDTF">2026-04-19T13:46:00Z</dcterms:created>
  <dcterms:modified xsi:type="dcterms:W3CDTF">2026-04-19T13:46:00Z</dcterms:modified>
</cp:coreProperties>
</file>