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93D3135" w14:textId="476B79D7" w:rsidR="001A64D2" w:rsidRDefault="00F51228" w:rsidP="00C56A99">
      <w:pPr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drawing>
          <wp:anchor distT="0" distB="0" distL="114300" distR="114300" simplePos="0" relativeHeight="251658240" behindDoc="1" locked="0" layoutInCell="1" allowOverlap="1" wp14:anchorId="5B3FD05B" wp14:editId="2276F9F2">
            <wp:simplePos x="0" y="0"/>
            <wp:positionH relativeFrom="margin">
              <wp:align>center</wp:align>
            </wp:positionH>
            <wp:positionV relativeFrom="paragraph">
              <wp:posOffset>0</wp:posOffset>
            </wp:positionV>
            <wp:extent cx="2999740" cy="618490"/>
            <wp:effectExtent l="0" t="0" r="0" b="0"/>
            <wp:wrapTight wrapText="bothSides">
              <wp:wrapPolygon edited="0">
                <wp:start x="137" y="0"/>
                <wp:lineTo x="0" y="1996"/>
                <wp:lineTo x="0" y="6653"/>
                <wp:lineTo x="549" y="10645"/>
                <wp:lineTo x="549" y="19294"/>
                <wp:lineTo x="823" y="20624"/>
                <wp:lineTo x="3018" y="20624"/>
                <wp:lineTo x="3978" y="20624"/>
                <wp:lineTo x="21399" y="20624"/>
                <wp:lineTo x="21399" y="15302"/>
                <wp:lineTo x="10014" y="10645"/>
                <wp:lineTo x="10288" y="4657"/>
                <wp:lineTo x="8916" y="2661"/>
                <wp:lineTo x="1646" y="0"/>
                <wp:lineTo x="137" y="0"/>
              </wp:wrapPolygon>
            </wp:wrapTight>
            <wp:docPr id="5507684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076849" name="Picture 55076849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99740" cy="6184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C56A99">
        <w:rPr>
          <w:sz w:val="28"/>
          <w:szCs w:val="28"/>
        </w:rPr>
        <w:t xml:space="preserve"> </w:t>
      </w:r>
    </w:p>
    <w:p w14:paraId="5B959086" w14:textId="77777777" w:rsidR="00C56A99" w:rsidRDefault="00C56A99" w:rsidP="00C56A99">
      <w:pPr>
        <w:jc w:val="center"/>
        <w:rPr>
          <w:sz w:val="28"/>
          <w:szCs w:val="28"/>
        </w:rPr>
      </w:pPr>
    </w:p>
    <w:p w14:paraId="1FB2E8C3" w14:textId="01374FBE" w:rsidR="00C56A99" w:rsidRPr="00611B85" w:rsidRDefault="008E29BE" w:rsidP="00611B85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Wednesday </w:t>
      </w:r>
      <w:r w:rsidR="00322B4A" w:rsidRPr="003F1CFA">
        <w:rPr>
          <w:sz w:val="28"/>
          <w:szCs w:val="28"/>
        </w:rPr>
        <w:t>2</w:t>
      </w:r>
      <w:r w:rsidR="00322B4A">
        <w:rPr>
          <w:sz w:val="28"/>
          <w:szCs w:val="28"/>
        </w:rPr>
        <w:t>5 Febr</w:t>
      </w:r>
      <w:r w:rsidR="00322B4A" w:rsidRPr="003F1CFA">
        <w:rPr>
          <w:sz w:val="28"/>
          <w:szCs w:val="28"/>
        </w:rPr>
        <w:t>uary</w:t>
      </w:r>
      <w:r w:rsidR="00A04FD1">
        <w:rPr>
          <w:sz w:val="28"/>
          <w:szCs w:val="28"/>
        </w:rPr>
        <w:t xml:space="preserve"> 2026</w:t>
      </w:r>
    </w:p>
    <w:p w14:paraId="2D984F97" w14:textId="48911087" w:rsidR="00C56A99" w:rsidRDefault="00A413F8" w:rsidP="00C56A99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7:00pm, </w:t>
      </w:r>
      <w:r w:rsidR="00254B43">
        <w:rPr>
          <w:sz w:val="28"/>
          <w:szCs w:val="28"/>
        </w:rPr>
        <w:t>Online</w:t>
      </w:r>
    </w:p>
    <w:p w14:paraId="47322A06" w14:textId="77777777" w:rsidR="00C56A99" w:rsidRPr="00F51228" w:rsidRDefault="00C56A99" w:rsidP="00C56A99">
      <w:pPr>
        <w:jc w:val="center"/>
        <w:rPr>
          <w:sz w:val="18"/>
          <w:szCs w:val="18"/>
        </w:rPr>
      </w:pPr>
    </w:p>
    <w:p w14:paraId="6A82FDAC" w14:textId="3A1C9754" w:rsidR="00C56A99" w:rsidRPr="00254B43" w:rsidRDefault="00C56A99" w:rsidP="00C56A99">
      <w:pPr>
        <w:jc w:val="center"/>
        <w:rPr>
          <w:b/>
          <w:bCs/>
          <w:sz w:val="28"/>
          <w:szCs w:val="28"/>
        </w:rPr>
      </w:pPr>
      <w:r w:rsidRPr="00254B43">
        <w:rPr>
          <w:b/>
          <w:bCs/>
          <w:sz w:val="28"/>
          <w:szCs w:val="28"/>
        </w:rPr>
        <w:t>Agenda</w:t>
      </w:r>
    </w:p>
    <w:p w14:paraId="3E4A92FD" w14:textId="3830F3DF" w:rsidR="00334677" w:rsidRDefault="00334677" w:rsidP="00C56A99">
      <w:pPr>
        <w:rPr>
          <w:sz w:val="28"/>
          <w:szCs w:val="28"/>
        </w:rPr>
      </w:pPr>
    </w:p>
    <w:p w14:paraId="4DF5D624" w14:textId="0BB1BF6F" w:rsidR="00C56A99" w:rsidRDefault="00C56A99" w:rsidP="00C56A99">
      <w:pPr>
        <w:rPr>
          <w:sz w:val="28"/>
          <w:szCs w:val="28"/>
        </w:rPr>
      </w:pPr>
      <w:r>
        <w:rPr>
          <w:sz w:val="28"/>
          <w:szCs w:val="28"/>
        </w:rPr>
        <w:t>Attendees</w:t>
      </w:r>
    </w:p>
    <w:p w14:paraId="6B2501EF" w14:textId="2CDEA9CD" w:rsidR="00C56A99" w:rsidRDefault="00C56A99" w:rsidP="00C56A99">
      <w:pPr>
        <w:rPr>
          <w:sz w:val="28"/>
          <w:szCs w:val="28"/>
        </w:rPr>
      </w:pPr>
      <w:r>
        <w:rPr>
          <w:sz w:val="28"/>
          <w:szCs w:val="28"/>
        </w:rPr>
        <w:t>Apologies</w:t>
      </w:r>
    </w:p>
    <w:p w14:paraId="05C82C62" w14:textId="77777777" w:rsidR="00C56A99" w:rsidRDefault="00C56A99" w:rsidP="00C56A99">
      <w:pPr>
        <w:rPr>
          <w:sz w:val="28"/>
          <w:szCs w:val="28"/>
        </w:rPr>
      </w:pPr>
      <w:r>
        <w:rPr>
          <w:sz w:val="28"/>
          <w:szCs w:val="28"/>
        </w:rPr>
        <w:t>Declarations of Interest</w:t>
      </w:r>
    </w:p>
    <w:p w14:paraId="6B5B5722" w14:textId="3D9A02B0" w:rsidR="00C56A99" w:rsidRDefault="00C56A99" w:rsidP="00C56A99">
      <w:pPr>
        <w:rPr>
          <w:sz w:val="28"/>
          <w:szCs w:val="28"/>
        </w:rPr>
      </w:pPr>
      <w:r>
        <w:rPr>
          <w:sz w:val="28"/>
          <w:szCs w:val="28"/>
        </w:rPr>
        <w:t>Minutes of previous meeting</w:t>
      </w:r>
      <w:r w:rsidR="00542DEC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– </w:t>
      </w:r>
      <w:r w:rsidR="00653A45">
        <w:rPr>
          <w:sz w:val="28"/>
          <w:szCs w:val="28"/>
        </w:rPr>
        <w:t>2</w:t>
      </w:r>
      <w:r w:rsidR="00322B4A">
        <w:rPr>
          <w:sz w:val="28"/>
          <w:szCs w:val="28"/>
        </w:rPr>
        <w:t>0</w:t>
      </w:r>
      <w:r w:rsidR="00254B43">
        <w:rPr>
          <w:sz w:val="28"/>
          <w:szCs w:val="28"/>
        </w:rPr>
        <w:t>/</w:t>
      </w:r>
      <w:r w:rsidR="00322B4A">
        <w:rPr>
          <w:sz w:val="28"/>
          <w:szCs w:val="28"/>
        </w:rPr>
        <w:t>0</w:t>
      </w:r>
      <w:r w:rsidR="008F73E0">
        <w:rPr>
          <w:sz w:val="28"/>
          <w:szCs w:val="28"/>
        </w:rPr>
        <w:t>1</w:t>
      </w:r>
      <w:r w:rsidR="00254B43">
        <w:rPr>
          <w:sz w:val="28"/>
          <w:szCs w:val="28"/>
        </w:rPr>
        <w:t>/2</w:t>
      </w:r>
      <w:r w:rsidR="00322B4A">
        <w:rPr>
          <w:sz w:val="28"/>
          <w:szCs w:val="28"/>
        </w:rPr>
        <w:t>6</w:t>
      </w:r>
    </w:p>
    <w:p w14:paraId="2D501D70" w14:textId="1B2A6B3D" w:rsidR="002140AF" w:rsidRDefault="002140AF" w:rsidP="002140AF">
      <w:pPr>
        <w:ind w:left="1134" w:hanging="1134"/>
        <w:rPr>
          <w:sz w:val="28"/>
          <w:szCs w:val="28"/>
        </w:rPr>
      </w:pPr>
      <w:r w:rsidRPr="002140AF">
        <w:rPr>
          <w:sz w:val="28"/>
          <w:szCs w:val="28"/>
        </w:rPr>
        <w:t xml:space="preserve">Dominique Badman </w:t>
      </w:r>
      <w:r>
        <w:rPr>
          <w:sz w:val="28"/>
          <w:szCs w:val="28"/>
        </w:rPr>
        <w:t>(</w:t>
      </w:r>
      <w:r w:rsidRPr="002140AF">
        <w:rPr>
          <w:sz w:val="28"/>
          <w:szCs w:val="28"/>
        </w:rPr>
        <w:t>Derbyshire Education Liaison</w:t>
      </w:r>
      <w:r>
        <w:rPr>
          <w:sz w:val="28"/>
          <w:szCs w:val="28"/>
        </w:rPr>
        <w:t xml:space="preserve">): </w:t>
      </w:r>
      <w:r w:rsidRPr="002140AF">
        <w:rPr>
          <w:sz w:val="28"/>
          <w:szCs w:val="28"/>
        </w:rPr>
        <w:t>All Age Carers Support Service</w:t>
      </w:r>
    </w:p>
    <w:p w14:paraId="098B42B1" w14:textId="77777777" w:rsidR="002140AF" w:rsidRDefault="002140AF" w:rsidP="002140AF">
      <w:pPr>
        <w:rPr>
          <w:sz w:val="28"/>
          <w:szCs w:val="28"/>
        </w:rPr>
      </w:pPr>
      <w:r>
        <w:rPr>
          <w:sz w:val="28"/>
          <w:szCs w:val="28"/>
        </w:rPr>
        <w:t>Preparation for AGM</w:t>
      </w:r>
    </w:p>
    <w:p w14:paraId="73CBA304" w14:textId="589C241B" w:rsidR="00BA637B" w:rsidRDefault="00322B4A" w:rsidP="00F16354">
      <w:pPr>
        <w:rPr>
          <w:sz w:val="28"/>
          <w:szCs w:val="28"/>
        </w:rPr>
      </w:pPr>
      <w:r>
        <w:rPr>
          <w:sz w:val="28"/>
          <w:szCs w:val="28"/>
        </w:rPr>
        <w:t>Items for next LA meeting</w:t>
      </w:r>
    </w:p>
    <w:p w14:paraId="4F6ACC43" w14:textId="2D54A7CA" w:rsidR="00F16354" w:rsidRDefault="00F16354" w:rsidP="00F16354">
      <w:pPr>
        <w:rPr>
          <w:sz w:val="28"/>
          <w:szCs w:val="28"/>
        </w:rPr>
      </w:pPr>
      <w:r>
        <w:rPr>
          <w:sz w:val="28"/>
          <w:szCs w:val="28"/>
        </w:rPr>
        <w:t>Project update</w:t>
      </w:r>
    </w:p>
    <w:p w14:paraId="535B0214" w14:textId="635148C6" w:rsidR="00B03698" w:rsidRDefault="00254B43" w:rsidP="00334677">
      <w:pPr>
        <w:rPr>
          <w:sz w:val="28"/>
          <w:szCs w:val="28"/>
        </w:rPr>
      </w:pPr>
      <w:r>
        <w:rPr>
          <w:sz w:val="28"/>
          <w:szCs w:val="28"/>
        </w:rPr>
        <w:t>Website</w:t>
      </w:r>
    </w:p>
    <w:p w14:paraId="40881F2B" w14:textId="77777777" w:rsidR="00C56A99" w:rsidRDefault="00C56A99" w:rsidP="00C56A99">
      <w:pPr>
        <w:rPr>
          <w:sz w:val="28"/>
          <w:szCs w:val="28"/>
        </w:rPr>
      </w:pPr>
      <w:r>
        <w:rPr>
          <w:sz w:val="28"/>
          <w:szCs w:val="28"/>
        </w:rPr>
        <w:t>Local Issues</w:t>
      </w:r>
    </w:p>
    <w:p w14:paraId="1714CCEA" w14:textId="77777777" w:rsidR="00C56A99" w:rsidRDefault="00C56A99" w:rsidP="00C56A99">
      <w:pPr>
        <w:rPr>
          <w:sz w:val="28"/>
          <w:szCs w:val="28"/>
        </w:rPr>
      </w:pPr>
      <w:r>
        <w:rPr>
          <w:sz w:val="28"/>
          <w:szCs w:val="28"/>
        </w:rPr>
        <w:t>National Issues</w:t>
      </w:r>
    </w:p>
    <w:p w14:paraId="1405F671" w14:textId="77777777" w:rsidR="00C56A99" w:rsidRDefault="00C56A99" w:rsidP="00C56A99">
      <w:pPr>
        <w:rPr>
          <w:sz w:val="28"/>
          <w:szCs w:val="28"/>
        </w:rPr>
      </w:pPr>
      <w:r>
        <w:rPr>
          <w:sz w:val="28"/>
          <w:szCs w:val="28"/>
        </w:rPr>
        <w:t>Treasurer’s Report</w:t>
      </w:r>
    </w:p>
    <w:p w14:paraId="43CC00D4" w14:textId="77777777" w:rsidR="00C56A99" w:rsidRDefault="00334677" w:rsidP="00C56A99">
      <w:pPr>
        <w:rPr>
          <w:sz w:val="28"/>
          <w:szCs w:val="28"/>
        </w:rPr>
      </w:pPr>
      <w:r>
        <w:rPr>
          <w:sz w:val="28"/>
          <w:szCs w:val="28"/>
        </w:rPr>
        <w:t>Member</w:t>
      </w:r>
      <w:r w:rsidR="00C56A99">
        <w:rPr>
          <w:sz w:val="28"/>
          <w:szCs w:val="28"/>
        </w:rPr>
        <w:t>s</w:t>
      </w:r>
      <w:r>
        <w:rPr>
          <w:sz w:val="28"/>
          <w:szCs w:val="28"/>
        </w:rPr>
        <w:t>’</w:t>
      </w:r>
      <w:r w:rsidR="00C56A99">
        <w:rPr>
          <w:sz w:val="28"/>
          <w:szCs w:val="28"/>
        </w:rPr>
        <w:t xml:space="preserve"> matters</w:t>
      </w:r>
    </w:p>
    <w:p w14:paraId="2B5910F5" w14:textId="4A44711C" w:rsidR="00254B43" w:rsidRDefault="00254B43" w:rsidP="00C56A99">
      <w:pPr>
        <w:rPr>
          <w:sz w:val="28"/>
          <w:szCs w:val="28"/>
        </w:rPr>
      </w:pPr>
      <w:r>
        <w:rPr>
          <w:sz w:val="28"/>
          <w:szCs w:val="28"/>
        </w:rPr>
        <w:t>AOB (notify secretary before meeting)</w:t>
      </w:r>
    </w:p>
    <w:p w14:paraId="04488C34" w14:textId="77777777" w:rsidR="00C56A99" w:rsidRDefault="00C56A99" w:rsidP="00C56A99">
      <w:pPr>
        <w:rPr>
          <w:sz w:val="28"/>
          <w:szCs w:val="28"/>
        </w:rPr>
      </w:pPr>
    </w:p>
    <w:p w14:paraId="6E37496E" w14:textId="0F786337" w:rsidR="00C56A99" w:rsidRDefault="00C56A99" w:rsidP="00C56A99">
      <w:pPr>
        <w:rPr>
          <w:sz w:val="28"/>
          <w:szCs w:val="28"/>
        </w:rPr>
      </w:pPr>
      <w:r>
        <w:rPr>
          <w:sz w:val="28"/>
          <w:szCs w:val="28"/>
        </w:rPr>
        <w:t>Date of next meeting</w:t>
      </w:r>
      <w:r w:rsidR="00322B4A">
        <w:rPr>
          <w:sz w:val="28"/>
          <w:szCs w:val="28"/>
        </w:rPr>
        <w:t xml:space="preserve"> (AGM)</w:t>
      </w:r>
      <w:r>
        <w:rPr>
          <w:sz w:val="28"/>
          <w:szCs w:val="28"/>
        </w:rPr>
        <w:t xml:space="preserve">: </w:t>
      </w:r>
      <w:r w:rsidR="00984F2B">
        <w:rPr>
          <w:sz w:val="28"/>
          <w:szCs w:val="28"/>
        </w:rPr>
        <w:t xml:space="preserve"> </w:t>
      </w:r>
      <w:r w:rsidR="00524BE3">
        <w:rPr>
          <w:sz w:val="28"/>
          <w:szCs w:val="28"/>
        </w:rPr>
        <w:t>Wedne</w:t>
      </w:r>
      <w:r w:rsidR="003F1CFA" w:rsidRPr="003F1CFA">
        <w:rPr>
          <w:sz w:val="28"/>
          <w:szCs w:val="28"/>
        </w:rPr>
        <w:t>sday 2</w:t>
      </w:r>
      <w:r w:rsidR="00524BE3">
        <w:rPr>
          <w:sz w:val="28"/>
          <w:szCs w:val="28"/>
        </w:rPr>
        <w:t>5</w:t>
      </w:r>
      <w:r w:rsidR="00B24553">
        <w:rPr>
          <w:sz w:val="28"/>
          <w:szCs w:val="28"/>
        </w:rPr>
        <w:t xml:space="preserve"> </w:t>
      </w:r>
      <w:r w:rsidR="00322B4A">
        <w:rPr>
          <w:sz w:val="28"/>
          <w:szCs w:val="28"/>
        </w:rPr>
        <w:t>March</w:t>
      </w:r>
      <w:r w:rsidR="003F1CFA">
        <w:rPr>
          <w:sz w:val="28"/>
          <w:szCs w:val="28"/>
        </w:rPr>
        <w:t xml:space="preserve"> 2026</w:t>
      </w:r>
      <w:r w:rsidR="000A09A1">
        <w:rPr>
          <w:sz w:val="28"/>
          <w:szCs w:val="28"/>
        </w:rPr>
        <w:t>, 7:00pm</w:t>
      </w:r>
      <w:r w:rsidR="003F1CFA">
        <w:rPr>
          <w:sz w:val="28"/>
          <w:szCs w:val="28"/>
        </w:rPr>
        <w:t xml:space="preserve"> </w:t>
      </w:r>
    </w:p>
    <w:sectPr w:rsidR="00C56A99" w:rsidSect="002F20AA">
      <w:pgSz w:w="11906" w:h="16838"/>
      <w:pgMar w:top="1135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F736F13"/>
    <w:multiLevelType w:val="multilevel"/>
    <w:tmpl w:val="FF2C06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339107D2"/>
    <w:multiLevelType w:val="multilevel"/>
    <w:tmpl w:val="84369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3C86110F"/>
    <w:multiLevelType w:val="hybridMultilevel"/>
    <w:tmpl w:val="B2B68A4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092287E"/>
    <w:multiLevelType w:val="multilevel"/>
    <w:tmpl w:val="5B8211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74FE7E04"/>
    <w:multiLevelType w:val="multilevel"/>
    <w:tmpl w:val="479ECF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761E38F4"/>
    <w:multiLevelType w:val="hybridMultilevel"/>
    <w:tmpl w:val="50D2DED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71919059">
    <w:abstractNumId w:val="5"/>
  </w:num>
  <w:num w:numId="2" w16cid:durableId="344288018">
    <w:abstractNumId w:val="0"/>
  </w:num>
  <w:num w:numId="3" w16cid:durableId="1275748482">
    <w:abstractNumId w:val="3"/>
  </w:num>
  <w:num w:numId="4" w16cid:durableId="1076394969">
    <w:abstractNumId w:val="1"/>
  </w:num>
  <w:num w:numId="5" w16cid:durableId="949555859">
    <w:abstractNumId w:val="4"/>
  </w:num>
  <w:num w:numId="6" w16cid:durableId="15869164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56A99"/>
    <w:rsid w:val="00040096"/>
    <w:rsid w:val="00055C26"/>
    <w:rsid w:val="0007274A"/>
    <w:rsid w:val="000A09A1"/>
    <w:rsid w:val="000E6235"/>
    <w:rsid w:val="001108F2"/>
    <w:rsid w:val="00112313"/>
    <w:rsid w:val="001358CA"/>
    <w:rsid w:val="001A5F37"/>
    <w:rsid w:val="001A64D2"/>
    <w:rsid w:val="001A773B"/>
    <w:rsid w:val="001B7BC1"/>
    <w:rsid w:val="001D4413"/>
    <w:rsid w:val="001F0733"/>
    <w:rsid w:val="002140AF"/>
    <w:rsid w:val="002332F0"/>
    <w:rsid w:val="00234DBF"/>
    <w:rsid w:val="00245F3C"/>
    <w:rsid w:val="00254B43"/>
    <w:rsid w:val="002E32F6"/>
    <w:rsid w:val="002F20AA"/>
    <w:rsid w:val="002F296C"/>
    <w:rsid w:val="002F4A5C"/>
    <w:rsid w:val="002F6DFA"/>
    <w:rsid w:val="00320C51"/>
    <w:rsid w:val="00322B4A"/>
    <w:rsid w:val="00334677"/>
    <w:rsid w:val="003505BC"/>
    <w:rsid w:val="00354F8B"/>
    <w:rsid w:val="003F1CFA"/>
    <w:rsid w:val="00412A46"/>
    <w:rsid w:val="00516837"/>
    <w:rsid w:val="00524BE3"/>
    <w:rsid w:val="005329C7"/>
    <w:rsid w:val="00542DEC"/>
    <w:rsid w:val="0055363A"/>
    <w:rsid w:val="00590260"/>
    <w:rsid w:val="005C333D"/>
    <w:rsid w:val="005E45E2"/>
    <w:rsid w:val="005F0C8E"/>
    <w:rsid w:val="00602438"/>
    <w:rsid w:val="00604E8D"/>
    <w:rsid w:val="00611B85"/>
    <w:rsid w:val="00621E87"/>
    <w:rsid w:val="00653A45"/>
    <w:rsid w:val="006A1650"/>
    <w:rsid w:val="006C1048"/>
    <w:rsid w:val="00744EA2"/>
    <w:rsid w:val="007457CC"/>
    <w:rsid w:val="007B1354"/>
    <w:rsid w:val="007F015E"/>
    <w:rsid w:val="00871265"/>
    <w:rsid w:val="00891374"/>
    <w:rsid w:val="00897A6E"/>
    <w:rsid w:val="008E29BE"/>
    <w:rsid w:val="008F73E0"/>
    <w:rsid w:val="0096543A"/>
    <w:rsid w:val="00984F2B"/>
    <w:rsid w:val="009C5C07"/>
    <w:rsid w:val="00A04FD1"/>
    <w:rsid w:val="00A11B72"/>
    <w:rsid w:val="00A413F8"/>
    <w:rsid w:val="00A416A4"/>
    <w:rsid w:val="00A731D0"/>
    <w:rsid w:val="00AB0971"/>
    <w:rsid w:val="00AB1F29"/>
    <w:rsid w:val="00AB72FC"/>
    <w:rsid w:val="00AC6AB2"/>
    <w:rsid w:val="00AE4959"/>
    <w:rsid w:val="00B03698"/>
    <w:rsid w:val="00B04FFF"/>
    <w:rsid w:val="00B24553"/>
    <w:rsid w:val="00B4008F"/>
    <w:rsid w:val="00B404AB"/>
    <w:rsid w:val="00B973E5"/>
    <w:rsid w:val="00BA026B"/>
    <w:rsid w:val="00BA637B"/>
    <w:rsid w:val="00C36FCF"/>
    <w:rsid w:val="00C37DE1"/>
    <w:rsid w:val="00C44819"/>
    <w:rsid w:val="00C56A99"/>
    <w:rsid w:val="00CA35A0"/>
    <w:rsid w:val="00CA5FC5"/>
    <w:rsid w:val="00CC594E"/>
    <w:rsid w:val="00D03CB3"/>
    <w:rsid w:val="00D668B9"/>
    <w:rsid w:val="00DA6E49"/>
    <w:rsid w:val="00E10084"/>
    <w:rsid w:val="00E338C7"/>
    <w:rsid w:val="00E450A9"/>
    <w:rsid w:val="00F06B15"/>
    <w:rsid w:val="00F16354"/>
    <w:rsid w:val="00F446E2"/>
    <w:rsid w:val="00F51228"/>
    <w:rsid w:val="00FB6EB0"/>
    <w:rsid w:val="00FC5D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FA6B64"/>
  <w15:chartTrackingRefBased/>
  <w15:docId w15:val="{7064DB62-5133-4C6C-8988-FC66BA63F0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6543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6543A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9C5C07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245F3C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45F3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15632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6662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3089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2554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1165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74504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9338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76403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3885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37633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67</Words>
  <Characters>387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Philip Arrandale</dc:creator>
  <cp:keywords/>
  <dc:description/>
  <cp:lastModifiedBy>Levitan</cp:lastModifiedBy>
  <cp:revision>3</cp:revision>
  <cp:lastPrinted>2023-02-21T18:07:00Z</cp:lastPrinted>
  <dcterms:created xsi:type="dcterms:W3CDTF">2026-01-20T19:29:00Z</dcterms:created>
  <dcterms:modified xsi:type="dcterms:W3CDTF">2026-02-23T16:15:00Z</dcterms:modified>
</cp:coreProperties>
</file>