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FB2E8C3" w14:textId="7BD43752" w:rsidR="00C56A99" w:rsidRPr="00611B85" w:rsidRDefault="008E29BE" w:rsidP="00611B85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 2</w:t>
      </w:r>
      <w:r w:rsidR="002332F0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2332F0">
        <w:rPr>
          <w:sz w:val="28"/>
          <w:szCs w:val="28"/>
        </w:rPr>
        <w:t>Novem</w:t>
      </w:r>
      <w:r w:rsidR="00653A45">
        <w:rPr>
          <w:sz w:val="28"/>
          <w:szCs w:val="28"/>
        </w:rPr>
        <w:t>ber</w:t>
      </w:r>
      <w:r w:rsidR="00611B85">
        <w:rPr>
          <w:sz w:val="28"/>
          <w:szCs w:val="28"/>
        </w:rPr>
        <w:t xml:space="preserve"> 2025</w:t>
      </w: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A1C9754" w:rsidR="00C56A99" w:rsidRPr="00254B43" w:rsidRDefault="00C56A99" w:rsidP="00C56A99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3E4A92FD" w14:textId="3830F3DF" w:rsidR="00334677" w:rsidRDefault="00334677" w:rsidP="00C56A99">
      <w:pPr>
        <w:rPr>
          <w:sz w:val="28"/>
          <w:szCs w:val="28"/>
        </w:rPr>
      </w:pPr>
    </w:p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B5B5722" w14:textId="4A121A8E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Minutes of previous meeting</w:t>
      </w:r>
      <w:r w:rsidR="00542D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653A45">
        <w:rPr>
          <w:sz w:val="28"/>
          <w:szCs w:val="28"/>
        </w:rPr>
        <w:t>2</w:t>
      </w:r>
      <w:r w:rsidR="00BA637B">
        <w:rPr>
          <w:sz w:val="28"/>
          <w:szCs w:val="28"/>
        </w:rPr>
        <w:t>2</w:t>
      </w:r>
      <w:r w:rsidR="00254B43">
        <w:rPr>
          <w:sz w:val="28"/>
          <w:szCs w:val="28"/>
        </w:rPr>
        <w:t>/</w:t>
      </w:r>
      <w:r w:rsidR="00112313">
        <w:rPr>
          <w:sz w:val="28"/>
          <w:szCs w:val="28"/>
        </w:rPr>
        <w:t>1</w:t>
      </w:r>
      <w:r w:rsidR="00B973E5">
        <w:rPr>
          <w:sz w:val="28"/>
          <w:szCs w:val="28"/>
        </w:rPr>
        <w:t>0</w:t>
      </w:r>
      <w:r w:rsidR="00254B43">
        <w:rPr>
          <w:sz w:val="28"/>
          <w:szCs w:val="28"/>
        </w:rPr>
        <w:t>/2</w:t>
      </w:r>
      <w:r w:rsidR="00FB6EB0">
        <w:rPr>
          <w:sz w:val="28"/>
          <w:szCs w:val="28"/>
        </w:rPr>
        <w:t>5</w:t>
      </w:r>
    </w:p>
    <w:p w14:paraId="6947B6C9" w14:textId="6DC6DD7C" w:rsidR="00BA637B" w:rsidRDefault="00BA637B" w:rsidP="00C56A99">
      <w:pPr>
        <w:rPr>
          <w:sz w:val="28"/>
          <w:szCs w:val="28"/>
        </w:rPr>
      </w:pPr>
      <w:r>
        <w:rPr>
          <w:sz w:val="28"/>
          <w:szCs w:val="28"/>
        </w:rPr>
        <w:t>LA meeting postponed – any new items for next one 27/11 @ 13:30</w:t>
      </w:r>
    </w:p>
    <w:p w14:paraId="73CBA304" w14:textId="6639C2F1" w:rsidR="00BA637B" w:rsidRDefault="003F1CFA" w:rsidP="00F16354">
      <w:pPr>
        <w:rPr>
          <w:sz w:val="28"/>
          <w:szCs w:val="28"/>
        </w:rPr>
      </w:pPr>
      <w:r>
        <w:rPr>
          <w:sz w:val="28"/>
          <w:szCs w:val="28"/>
        </w:rPr>
        <w:t>DDSCP and DIASS updates</w:t>
      </w:r>
    </w:p>
    <w:p w14:paraId="4F6ACC43" w14:textId="2D54A7CA" w:rsidR="00F16354" w:rsidRDefault="00F16354" w:rsidP="00F16354">
      <w:pPr>
        <w:rPr>
          <w:sz w:val="28"/>
          <w:szCs w:val="28"/>
        </w:rPr>
      </w:pPr>
      <w:r>
        <w:rPr>
          <w:sz w:val="28"/>
          <w:szCs w:val="28"/>
        </w:rPr>
        <w:t>Project update</w:t>
      </w:r>
    </w:p>
    <w:p w14:paraId="535B0214" w14:textId="635148C6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3DED6325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3F1CFA" w:rsidRPr="003F1CFA">
        <w:rPr>
          <w:sz w:val="28"/>
          <w:szCs w:val="28"/>
        </w:rPr>
        <w:t>Tuesday 2</w:t>
      </w:r>
      <w:r w:rsidR="00B24553">
        <w:rPr>
          <w:sz w:val="28"/>
          <w:szCs w:val="28"/>
        </w:rPr>
        <w:t>0 (</w:t>
      </w:r>
      <w:r w:rsidR="00B24553" w:rsidRPr="00B24553">
        <w:rPr>
          <w:b/>
          <w:bCs/>
          <w:color w:val="FF0000"/>
          <w:sz w:val="28"/>
          <w:szCs w:val="28"/>
        </w:rPr>
        <w:t>not 21</w:t>
      </w:r>
      <w:r w:rsidR="00B24553" w:rsidRPr="00B24553">
        <w:rPr>
          <w:b/>
          <w:bCs/>
          <w:color w:val="FF0000"/>
          <w:sz w:val="28"/>
          <w:szCs w:val="28"/>
          <w:vertAlign w:val="superscript"/>
        </w:rPr>
        <w:t>st</w:t>
      </w:r>
      <w:r w:rsidR="00B24553">
        <w:rPr>
          <w:sz w:val="28"/>
          <w:szCs w:val="28"/>
        </w:rPr>
        <w:t>)</w:t>
      </w:r>
      <w:r w:rsidR="003F1CFA" w:rsidRPr="003F1CFA">
        <w:rPr>
          <w:sz w:val="28"/>
          <w:szCs w:val="28"/>
        </w:rPr>
        <w:t xml:space="preserve"> Ja</w:t>
      </w:r>
      <w:r w:rsidR="003F1CFA">
        <w:rPr>
          <w:sz w:val="28"/>
          <w:szCs w:val="28"/>
        </w:rPr>
        <w:t>n</w:t>
      </w:r>
      <w:r w:rsidR="003F1CFA" w:rsidRPr="003F1CFA">
        <w:rPr>
          <w:sz w:val="28"/>
          <w:szCs w:val="28"/>
        </w:rPr>
        <w:t>uary</w:t>
      </w:r>
      <w:r w:rsidR="003F1CFA">
        <w:rPr>
          <w:sz w:val="28"/>
          <w:szCs w:val="28"/>
        </w:rPr>
        <w:t xml:space="preserve"> 2026</w:t>
      </w:r>
      <w:r w:rsidR="000A09A1">
        <w:rPr>
          <w:sz w:val="28"/>
          <w:szCs w:val="28"/>
        </w:rPr>
        <w:t>, 7:00pm</w:t>
      </w:r>
      <w:r w:rsidR="003F1CFA">
        <w:rPr>
          <w:sz w:val="28"/>
          <w:szCs w:val="28"/>
        </w:rPr>
        <w:t xml:space="preserve"> (no meeting in December)</w:t>
      </w:r>
    </w:p>
    <w:sectPr w:rsidR="00C56A99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55C26"/>
    <w:rsid w:val="0007274A"/>
    <w:rsid w:val="000A09A1"/>
    <w:rsid w:val="000E6235"/>
    <w:rsid w:val="001108F2"/>
    <w:rsid w:val="00112313"/>
    <w:rsid w:val="001358CA"/>
    <w:rsid w:val="001A5F37"/>
    <w:rsid w:val="001A64D2"/>
    <w:rsid w:val="001A773B"/>
    <w:rsid w:val="001B7BC1"/>
    <w:rsid w:val="001D4413"/>
    <w:rsid w:val="001F0733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34677"/>
    <w:rsid w:val="003505BC"/>
    <w:rsid w:val="00354F8B"/>
    <w:rsid w:val="003F1CFA"/>
    <w:rsid w:val="00412A46"/>
    <w:rsid w:val="00516837"/>
    <w:rsid w:val="005329C7"/>
    <w:rsid w:val="00542DEC"/>
    <w:rsid w:val="0055363A"/>
    <w:rsid w:val="00590260"/>
    <w:rsid w:val="005C333D"/>
    <w:rsid w:val="005F0C8E"/>
    <w:rsid w:val="00602438"/>
    <w:rsid w:val="00604E8D"/>
    <w:rsid w:val="00611B85"/>
    <w:rsid w:val="00621E87"/>
    <w:rsid w:val="00653A45"/>
    <w:rsid w:val="006A1650"/>
    <w:rsid w:val="006C1048"/>
    <w:rsid w:val="00744EA2"/>
    <w:rsid w:val="007B1354"/>
    <w:rsid w:val="007F015E"/>
    <w:rsid w:val="00871265"/>
    <w:rsid w:val="00891374"/>
    <w:rsid w:val="00897A6E"/>
    <w:rsid w:val="008E29BE"/>
    <w:rsid w:val="0096543A"/>
    <w:rsid w:val="00984F2B"/>
    <w:rsid w:val="009C5C07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3698"/>
    <w:rsid w:val="00B04FFF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A35A0"/>
    <w:rsid w:val="00CA5FC5"/>
    <w:rsid w:val="00CC594E"/>
    <w:rsid w:val="00D03CB3"/>
    <w:rsid w:val="00D668B9"/>
    <w:rsid w:val="00DA6E49"/>
    <w:rsid w:val="00E10084"/>
    <w:rsid w:val="00E338C7"/>
    <w:rsid w:val="00E450A9"/>
    <w:rsid w:val="00F06B15"/>
    <w:rsid w:val="00F16354"/>
    <w:rsid w:val="00F446E2"/>
    <w:rsid w:val="00F51228"/>
    <w:rsid w:val="00FB6EB0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6</cp:revision>
  <cp:lastPrinted>2023-02-21T18:07:00Z</cp:lastPrinted>
  <dcterms:created xsi:type="dcterms:W3CDTF">2025-11-24T11:04:00Z</dcterms:created>
  <dcterms:modified xsi:type="dcterms:W3CDTF">2025-11-26T18:00:00Z</dcterms:modified>
</cp:coreProperties>
</file>