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D3135" w14:textId="476B79D7" w:rsidR="001A64D2" w:rsidRDefault="00F51228" w:rsidP="00C56A9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B3FD05B" wp14:editId="2276F9F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999740" cy="618490"/>
            <wp:effectExtent l="0" t="0" r="0" b="0"/>
            <wp:wrapTight wrapText="bothSides">
              <wp:wrapPolygon edited="0">
                <wp:start x="137" y="0"/>
                <wp:lineTo x="0" y="1996"/>
                <wp:lineTo x="0" y="6653"/>
                <wp:lineTo x="549" y="10645"/>
                <wp:lineTo x="549" y="19294"/>
                <wp:lineTo x="823" y="20624"/>
                <wp:lineTo x="3018" y="20624"/>
                <wp:lineTo x="3978" y="20624"/>
                <wp:lineTo x="21399" y="20624"/>
                <wp:lineTo x="21399" y="15302"/>
                <wp:lineTo x="10014" y="10645"/>
                <wp:lineTo x="10288" y="4657"/>
                <wp:lineTo x="8916" y="2661"/>
                <wp:lineTo x="1646" y="0"/>
                <wp:lineTo x="137" y="0"/>
              </wp:wrapPolygon>
            </wp:wrapTight>
            <wp:docPr id="55076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76849" name="Picture 5507684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6A99">
        <w:rPr>
          <w:sz w:val="28"/>
          <w:szCs w:val="28"/>
        </w:rPr>
        <w:t xml:space="preserve"> </w:t>
      </w:r>
    </w:p>
    <w:p w14:paraId="5B959086" w14:textId="77777777" w:rsidR="00C56A99" w:rsidRDefault="00C56A99" w:rsidP="00C56A99">
      <w:pPr>
        <w:jc w:val="center"/>
        <w:rPr>
          <w:sz w:val="28"/>
          <w:szCs w:val="28"/>
        </w:rPr>
      </w:pPr>
    </w:p>
    <w:p w14:paraId="17CA61E6" w14:textId="56741DAB" w:rsidR="00A21180" w:rsidRDefault="00A21180" w:rsidP="00C56A99">
      <w:pPr>
        <w:jc w:val="center"/>
        <w:rPr>
          <w:b/>
          <w:bCs/>
          <w:sz w:val="28"/>
          <w:szCs w:val="28"/>
        </w:rPr>
      </w:pPr>
      <w:r w:rsidRPr="00A21180">
        <w:rPr>
          <w:b/>
          <w:bCs/>
          <w:sz w:val="28"/>
          <w:szCs w:val="28"/>
        </w:rPr>
        <w:t>Annual General meeting</w:t>
      </w:r>
    </w:p>
    <w:p w14:paraId="6F8FF0A4" w14:textId="2D534225" w:rsidR="000566E1" w:rsidRDefault="000566E1" w:rsidP="00C56A9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March 26 2025, 6:00pm (online)</w:t>
      </w:r>
    </w:p>
    <w:p w14:paraId="3D04A4E8" w14:textId="77777777" w:rsidR="00A74549" w:rsidRDefault="00A74549" w:rsidP="00A74549">
      <w:pPr>
        <w:rPr>
          <w:sz w:val="24"/>
          <w:szCs w:val="24"/>
        </w:rPr>
      </w:pPr>
    </w:p>
    <w:p w14:paraId="2B33F2B8" w14:textId="77777777" w:rsidR="00CB3B0E" w:rsidRPr="00CB3B0E" w:rsidRDefault="00CB3B0E" w:rsidP="00CB3B0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B3B0E">
        <w:rPr>
          <w:sz w:val="24"/>
          <w:szCs w:val="24"/>
        </w:rPr>
        <w:t>Apologies</w:t>
      </w:r>
    </w:p>
    <w:p w14:paraId="4B8AF22B" w14:textId="77777777" w:rsidR="00CB3B0E" w:rsidRPr="00CB3B0E" w:rsidRDefault="00CB3B0E" w:rsidP="00CB3B0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B3B0E">
        <w:rPr>
          <w:sz w:val="24"/>
          <w:szCs w:val="24"/>
        </w:rPr>
        <w:t>Minutes of the previous AGM</w:t>
      </w:r>
    </w:p>
    <w:p w14:paraId="43521E08" w14:textId="77777777" w:rsidR="00CB3B0E" w:rsidRPr="00CB3B0E" w:rsidRDefault="00CB3B0E" w:rsidP="00CB3B0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B3B0E">
        <w:rPr>
          <w:sz w:val="24"/>
          <w:szCs w:val="24"/>
        </w:rPr>
        <w:t>Chair’s report</w:t>
      </w:r>
    </w:p>
    <w:p w14:paraId="611EACE7" w14:textId="77777777" w:rsidR="00CB3B0E" w:rsidRPr="00CB3B0E" w:rsidRDefault="00CB3B0E" w:rsidP="00CB3B0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B3B0E">
        <w:rPr>
          <w:sz w:val="24"/>
          <w:szCs w:val="24"/>
        </w:rPr>
        <w:t>Election of Executive committee</w:t>
      </w:r>
    </w:p>
    <w:p w14:paraId="533F7305" w14:textId="79799037" w:rsidR="00CB3B0E" w:rsidRDefault="00CB3B0E" w:rsidP="00CB3B0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B3B0E">
        <w:rPr>
          <w:sz w:val="24"/>
          <w:szCs w:val="24"/>
        </w:rPr>
        <w:t>Amendments to Constitution</w:t>
      </w:r>
    </w:p>
    <w:p w14:paraId="28A79410" w14:textId="744C5A27" w:rsidR="00CB3B0E" w:rsidRDefault="00CB3B0E" w:rsidP="00CB3B0E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AOB</w:t>
      </w:r>
    </w:p>
    <w:p w14:paraId="0D51DF56" w14:textId="77777777" w:rsidR="00CB3B0E" w:rsidRDefault="00CB3B0E" w:rsidP="00CB3B0E">
      <w:pPr>
        <w:rPr>
          <w:sz w:val="24"/>
          <w:szCs w:val="24"/>
        </w:rPr>
      </w:pPr>
    </w:p>
    <w:p w14:paraId="0D00C604" w14:textId="14CEBA18" w:rsidR="00CB3B0E" w:rsidRPr="00CB3B0E" w:rsidRDefault="00CB3B0E" w:rsidP="00CB3B0E">
      <w:pPr>
        <w:rPr>
          <w:sz w:val="24"/>
          <w:szCs w:val="24"/>
        </w:rPr>
      </w:pPr>
      <w:r>
        <w:rPr>
          <w:sz w:val="24"/>
          <w:szCs w:val="24"/>
        </w:rPr>
        <w:t>Date of next meeting: 23 April 2025, 7:00pm</w:t>
      </w:r>
    </w:p>
    <w:sectPr w:rsidR="00CB3B0E" w:rsidRPr="00CB3B0E" w:rsidSect="002F20AA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5E2AFE"/>
    <w:multiLevelType w:val="hybridMultilevel"/>
    <w:tmpl w:val="192AD3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36F13"/>
    <w:multiLevelType w:val="multilevel"/>
    <w:tmpl w:val="FF2C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8B05BFB"/>
    <w:multiLevelType w:val="hybridMultilevel"/>
    <w:tmpl w:val="8D6A9E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9107D2"/>
    <w:multiLevelType w:val="multilevel"/>
    <w:tmpl w:val="8436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092287E"/>
    <w:multiLevelType w:val="multilevel"/>
    <w:tmpl w:val="5B82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E5B7078"/>
    <w:multiLevelType w:val="hybridMultilevel"/>
    <w:tmpl w:val="E45E99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FE7E04"/>
    <w:multiLevelType w:val="multilevel"/>
    <w:tmpl w:val="479E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61E38F4"/>
    <w:multiLevelType w:val="hybridMultilevel"/>
    <w:tmpl w:val="50D2D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919059">
    <w:abstractNumId w:val="7"/>
  </w:num>
  <w:num w:numId="2" w16cid:durableId="344288018">
    <w:abstractNumId w:val="1"/>
  </w:num>
  <w:num w:numId="3" w16cid:durableId="1275748482">
    <w:abstractNumId w:val="4"/>
  </w:num>
  <w:num w:numId="4" w16cid:durableId="1076394969">
    <w:abstractNumId w:val="3"/>
  </w:num>
  <w:num w:numId="5" w16cid:durableId="949555859">
    <w:abstractNumId w:val="6"/>
  </w:num>
  <w:num w:numId="6" w16cid:durableId="984625595">
    <w:abstractNumId w:val="0"/>
  </w:num>
  <w:num w:numId="7" w16cid:durableId="668142457">
    <w:abstractNumId w:val="2"/>
  </w:num>
  <w:num w:numId="8" w16cid:durableId="13416198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A99"/>
    <w:rsid w:val="000566E1"/>
    <w:rsid w:val="0007274A"/>
    <w:rsid w:val="000E6235"/>
    <w:rsid w:val="001358CA"/>
    <w:rsid w:val="00152A92"/>
    <w:rsid w:val="001A64D2"/>
    <w:rsid w:val="001B7BC1"/>
    <w:rsid w:val="001F0733"/>
    <w:rsid w:val="00245F3C"/>
    <w:rsid w:val="00254B43"/>
    <w:rsid w:val="00267F32"/>
    <w:rsid w:val="002F20AA"/>
    <w:rsid w:val="002F296C"/>
    <w:rsid w:val="002F4A5C"/>
    <w:rsid w:val="00306011"/>
    <w:rsid w:val="00320C51"/>
    <w:rsid w:val="00334677"/>
    <w:rsid w:val="003505BC"/>
    <w:rsid w:val="00412A46"/>
    <w:rsid w:val="00516837"/>
    <w:rsid w:val="005329C7"/>
    <w:rsid w:val="00542DEC"/>
    <w:rsid w:val="005467F0"/>
    <w:rsid w:val="0055363A"/>
    <w:rsid w:val="005C333D"/>
    <w:rsid w:val="00602438"/>
    <w:rsid w:val="00667FA7"/>
    <w:rsid w:val="007F015E"/>
    <w:rsid w:val="008564E8"/>
    <w:rsid w:val="00891374"/>
    <w:rsid w:val="00930456"/>
    <w:rsid w:val="0096543A"/>
    <w:rsid w:val="00984F2B"/>
    <w:rsid w:val="009C5C07"/>
    <w:rsid w:val="00A21180"/>
    <w:rsid w:val="00A413F8"/>
    <w:rsid w:val="00A416A4"/>
    <w:rsid w:val="00A731D0"/>
    <w:rsid w:val="00A74549"/>
    <w:rsid w:val="00AB0971"/>
    <w:rsid w:val="00AB72FC"/>
    <w:rsid w:val="00AC6AB2"/>
    <w:rsid w:val="00AE4959"/>
    <w:rsid w:val="00B03698"/>
    <w:rsid w:val="00B4008F"/>
    <w:rsid w:val="00B404AB"/>
    <w:rsid w:val="00B973E5"/>
    <w:rsid w:val="00C36FCF"/>
    <w:rsid w:val="00C37DE1"/>
    <w:rsid w:val="00C44819"/>
    <w:rsid w:val="00C56A99"/>
    <w:rsid w:val="00CA35A0"/>
    <w:rsid w:val="00CA5FC5"/>
    <w:rsid w:val="00CB3B0E"/>
    <w:rsid w:val="00DA6E49"/>
    <w:rsid w:val="00E10084"/>
    <w:rsid w:val="00E450A9"/>
    <w:rsid w:val="00F06B15"/>
    <w:rsid w:val="00F5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6B64"/>
  <w15:chartTrackingRefBased/>
  <w15:docId w15:val="{7064DB62-5133-4C6C-8988-FC66BA63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4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C5C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F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6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8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5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8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Arrandale</dc:creator>
  <cp:keywords/>
  <dc:description/>
  <cp:lastModifiedBy>Levitan</cp:lastModifiedBy>
  <cp:revision>7</cp:revision>
  <cp:lastPrinted>2023-02-21T18:07:00Z</cp:lastPrinted>
  <dcterms:created xsi:type="dcterms:W3CDTF">2025-03-24T17:44:00Z</dcterms:created>
  <dcterms:modified xsi:type="dcterms:W3CDTF">2025-03-25T11:46:00Z</dcterms:modified>
</cp:coreProperties>
</file>