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3D3135" w14:textId="476B79D7" w:rsidR="001A64D2" w:rsidRDefault="00F51228" w:rsidP="00C56A9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B3FD05B" wp14:editId="2276F9F2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999740" cy="618490"/>
            <wp:effectExtent l="0" t="0" r="0" b="0"/>
            <wp:wrapTight wrapText="bothSides">
              <wp:wrapPolygon edited="0">
                <wp:start x="137" y="0"/>
                <wp:lineTo x="0" y="1996"/>
                <wp:lineTo x="0" y="6653"/>
                <wp:lineTo x="549" y="10645"/>
                <wp:lineTo x="549" y="19294"/>
                <wp:lineTo x="823" y="20624"/>
                <wp:lineTo x="3018" y="20624"/>
                <wp:lineTo x="3978" y="20624"/>
                <wp:lineTo x="21399" y="20624"/>
                <wp:lineTo x="21399" y="15302"/>
                <wp:lineTo x="10014" y="10645"/>
                <wp:lineTo x="10288" y="4657"/>
                <wp:lineTo x="8916" y="2661"/>
                <wp:lineTo x="1646" y="0"/>
                <wp:lineTo x="137" y="0"/>
              </wp:wrapPolygon>
            </wp:wrapTight>
            <wp:docPr id="550768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76849" name="Picture 5507684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618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6A99">
        <w:rPr>
          <w:sz w:val="28"/>
          <w:szCs w:val="28"/>
        </w:rPr>
        <w:t xml:space="preserve"> </w:t>
      </w:r>
    </w:p>
    <w:p w14:paraId="5B959086" w14:textId="77777777" w:rsidR="00C56A99" w:rsidRDefault="00C56A99" w:rsidP="00C56A99">
      <w:pPr>
        <w:jc w:val="center"/>
        <w:rPr>
          <w:sz w:val="28"/>
          <w:szCs w:val="28"/>
        </w:rPr>
      </w:pPr>
    </w:p>
    <w:p w14:paraId="13D64F75" w14:textId="2A4AE4D0" w:rsidR="00C56A99" w:rsidRDefault="00E10084" w:rsidP="00C56A99">
      <w:pPr>
        <w:jc w:val="center"/>
        <w:rPr>
          <w:sz w:val="28"/>
          <w:szCs w:val="28"/>
        </w:rPr>
      </w:pPr>
      <w:r>
        <w:rPr>
          <w:sz w:val="28"/>
          <w:szCs w:val="28"/>
        </w:rPr>
        <w:t>Monday</w:t>
      </w:r>
      <w:r w:rsidR="00C56A99">
        <w:rPr>
          <w:sz w:val="28"/>
          <w:szCs w:val="28"/>
        </w:rPr>
        <w:t xml:space="preserve"> </w:t>
      </w:r>
      <w:r w:rsidR="00AB72FC">
        <w:rPr>
          <w:sz w:val="28"/>
          <w:szCs w:val="28"/>
        </w:rPr>
        <w:t>2</w:t>
      </w:r>
      <w:r>
        <w:rPr>
          <w:sz w:val="28"/>
          <w:szCs w:val="28"/>
        </w:rPr>
        <w:t>0</w:t>
      </w:r>
      <w:r w:rsidR="001F0733" w:rsidRPr="001F0733">
        <w:rPr>
          <w:sz w:val="28"/>
          <w:szCs w:val="28"/>
          <w:vertAlign w:val="superscript"/>
        </w:rPr>
        <w:t>th</w:t>
      </w:r>
      <w:r w:rsidR="001F0733">
        <w:rPr>
          <w:sz w:val="28"/>
          <w:szCs w:val="28"/>
        </w:rPr>
        <w:t xml:space="preserve"> </w:t>
      </w:r>
      <w:r>
        <w:rPr>
          <w:sz w:val="28"/>
          <w:szCs w:val="28"/>
        </w:rPr>
        <w:t>January 2025</w:t>
      </w:r>
    </w:p>
    <w:p w14:paraId="1FB2E8C3" w14:textId="77777777" w:rsidR="00C56A99" w:rsidRPr="00F51228" w:rsidRDefault="00C56A99" w:rsidP="00C56A99">
      <w:pPr>
        <w:jc w:val="center"/>
        <w:rPr>
          <w:sz w:val="18"/>
          <w:szCs w:val="18"/>
        </w:rPr>
      </w:pPr>
    </w:p>
    <w:p w14:paraId="2D984F97" w14:textId="48911087" w:rsidR="00C56A99" w:rsidRDefault="00A413F8" w:rsidP="00C56A9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7:00pm, </w:t>
      </w:r>
      <w:r w:rsidR="00254B43">
        <w:rPr>
          <w:sz w:val="28"/>
          <w:szCs w:val="28"/>
        </w:rPr>
        <w:t>Online</w:t>
      </w:r>
    </w:p>
    <w:p w14:paraId="47322A06" w14:textId="77777777" w:rsidR="00C56A99" w:rsidRPr="00F51228" w:rsidRDefault="00C56A99" w:rsidP="00C56A99">
      <w:pPr>
        <w:jc w:val="center"/>
        <w:rPr>
          <w:sz w:val="18"/>
          <w:szCs w:val="18"/>
        </w:rPr>
      </w:pPr>
    </w:p>
    <w:p w14:paraId="6A82FDAC" w14:textId="3A1C9754" w:rsidR="00C56A99" w:rsidRPr="00254B43" w:rsidRDefault="00C56A99" w:rsidP="00C56A99">
      <w:pPr>
        <w:jc w:val="center"/>
        <w:rPr>
          <w:b/>
          <w:bCs/>
          <w:sz w:val="28"/>
          <w:szCs w:val="28"/>
        </w:rPr>
      </w:pPr>
      <w:r w:rsidRPr="00254B43">
        <w:rPr>
          <w:b/>
          <w:bCs/>
          <w:sz w:val="28"/>
          <w:szCs w:val="28"/>
        </w:rPr>
        <w:t>Agenda</w:t>
      </w:r>
    </w:p>
    <w:p w14:paraId="3E4A92FD" w14:textId="3830F3DF" w:rsidR="00334677" w:rsidRDefault="00334677" w:rsidP="00C56A99">
      <w:pPr>
        <w:rPr>
          <w:sz w:val="28"/>
          <w:szCs w:val="28"/>
        </w:rPr>
      </w:pPr>
    </w:p>
    <w:p w14:paraId="4DF5D624" w14:textId="0BB1BF6F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Attendees</w:t>
      </w:r>
    </w:p>
    <w:p w14:paraId="6B2501EF" w14:textId="2CDEA9CD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Apologies</w:t>
      </w:r>
    </w:p>
    <w:p w14:paraId="05C82C62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Declarations of Interest</w:t>
      </w:r>
    </w:p>
    <w:p w14:paraId="6B5B5722" w14:textId="57E8E65F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Minutes of previous meeting</w:t>
      </w:r>
      <w:r w:rsidR="00542DE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="00E10084">
        <w:rPr>
          <w:sz w:val="28"/>
          <w:szCs w:val="28"/>
        </w:rPr>
        <w:t>24</w:t>
      </w:r>
      <w:r w:rsidR="00254B43">
        <w:rPr>
          <w:sz w:val="28"/>
          <w:szCs w:val="28"/>
        </w:rPr>
        <w:t>/</w:t>
      </w:r>
      <w:r w:rsidR="00AB72FC">
        <w:rPr>
          <w:sz w:val="28"/>
          <w:szCs w:val="28"/>
        </w:rPr>
        <w:t>1</w:t>
      </w:r>
      <w:r w:rsidR="00E10084">
        <w:rPr>
          <w:sz w:val="28"/>
          <w:szCs w:val="28"/>
        </w:rPr>
        <w:t>1</w:t>
      </w:r>
      <w:r w:rsidR="00254B43">
        <w:rPr>
          <w:sz w:val="28"/>
          <w:szCs w:val="28"/>
        </w:rPr>
        <w:t>/24</w:t>
      </w:r>
    </w:p>
    <w:p w14:paraId="10446855" w14:textId="2F35C0D4" w:rsidR="00E450A9" w:rsidRDefault="00E10084" w:rsidP="00334677">
      <w:pPr>
        <w:rPr>
          <w:sz w:val="28"/>
          <w:szCs w:val="28"/>
        </w:rPr>
      </w:pPr>
      <w:r>
        <w:rPr>
          <w:sz w:val="28"/>
          <w:szCs w:val="28"/>
        </w:rPr>
        <w:t>F</w:t>
      </w:r>
      <w:r w:rsidR="00AB72FC">
        <w:rPr>
          <w:sz w:val="28"/>
          <w:szCs w:val="28"/>
        </w:rPr>
        <w:t>eedback</w:t>
      </w:r>
      <w:r w:rsidR="001F0733">
        <w:rPr>
          <w:sz w:val="28"/>
          <w:szCs w:val="28"/>
        </w:rPr>
        <w:t xml:space="preserve"> </w:t>
      </w:r>
      <w:r>
        <w:rPr>
          <w:sz w:val="28"/>
          <w:szCs w:val="28"/>
        </w:rPr>
        <w:t>from DIASS</w:t>
      </w:r>
    </w:p>
    <w:p w14:paraId="5F6FCFFE" w14:textId="4F41641E" w:rsidR="00CA5FC5" w:rsidRDefault="00CA5FC5" w:rsidP="00334677">
      <w:pPr>
        <w:rPr>
          <w:sz w:val="28"/>
          <w:szCs w:val="28"/>
        </w:rPr>
      </w:pPr>
      <w:r>
        <w:rPr>
          <w:sz w:val="28"/>
          <w:szCs w:val="28"/>
        </w:rPr>
        <w:t>Dates of future meetings</w:t>
      </w:r>
    </w:p>
    <w:p w14:paraId="535B0214" w14:textId="4051CEA8" w:rsidR="00B03698" w:rsidRDefault="00254B43" w:rsidP="00334677">
      <w:pPr>
        <w:rPr>
          <w:sz w:val="28"/>
          <w:szCs w:val="28"/>
        </w:rPr>
      </w:pPr>
      <w:r>
        <w:rPr>
          <w:sz w:val="28"/>
          <w:szCs w:val="28"/>
        </w:rPr>
        <w:t>Website</w:t>
      </w:r>
    </w:p>
    <w:p w14:paraId="40881F2B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Local Issues</w:t>
      </w:r>
    </w:p>
    <w:p w14:paraId="4120817F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Regional Issues</w:t>
      </w:r>
    </w:p>
    <w:p w14:paraId="1714CCEA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National Issues</w:t>
      </w:r>
    </w:p>
    <w:p w14:paraId="1405F671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Treasurer’s Report</w:t>
      </w:r>
    </w:p>
    <w:p w14:paraId="43CC00D4" w14:textId="77777777" w:rsidR="00C56A99" w:rsidRDefault="00334677" w:rsidP="00C56A99">
      <w:pPr>
        <w:rPr>
          <w:sz w:val="28"/>
          <w:szCs w:val="28"/>
        </w:rPr>
      </w:pPr>
      <w:r>
        <w:rPr>
          <w:sz w:val="28"/>
          <w:szCs w:val="28"/>
        </w:rPr>
        <w:t>Member</w:t>
      </w:r>
      <w:r w:rsidR="00C56A99">
        <w:rPr>
          <w:sz w:val="28"/>
          <w:szCs w:val="28"/>
        </w:rPr>
        <w:t>s</w:t>
      </w:r>
      <w:r>
        <w:rPr>
          <w:sz w:val="28"/>
          <w:szCs w:val="28"/>
        </w:rPr>
        <w:t>’</w:t>
      </w:r>
      <w:r w:rsidR="00C56A99">
        <w:rPr>
          <w:sz w:val="28"/>
          <w:szCs w:val="28"/>
        </w:rPr>
        <w:t xml:space="preserve"> matters</w:t>
      </w:r>
    </w:p>
    <w:p w14:paraId="2B5910F5" w14:textId="4A44711C" w:rsidR="00254B43" w:rsidRDefault="00254B43" w:rsidP="00C56A99">
      <w:pPr>
        <w:rPr>
          <w:sz w:val="28"/>
          <w:szCs w:val="28"/>
        </w:rPr>
      </w:pPr>
      <w:r>
        <w:rPr>
          <w:sz w:val="28"/>
          <w:szCs w:val="28"/>
        </w:rPr>
        <w:t>AOB (notify secretary before meeting)</w:t>
      </w:r>
    </w:p>
    <w:p w14:paraId="04488C34" w14:textId="77777777" w:rsidR="00C56A99" w:rsidRDefault="00C56A99" w:rsidP="00C56A99">
      <w:pPr>
        <w:rPr>
          <w:sz w:val="28"/>
          <w:szCs w:val="28"/>
        </w:rPr>
      </w:pPr>
    </w:p>
    <w:p w14:paraId="6E37496E" w14:textId="4D3EA544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 xml:space="preserve">Date of next meeting: </w:t>
      </w:r>
      <w:r w:rsidR="00984F2B">
        <w:rPr>
          <w:sz w:val="28"/>
          <w:szCs w:val="28"/>
        </w:rPr>
        <w:t xml:space="preserve"> </w:t>
      </w:r>
      <w:r w:rsidR="00CA5FC5">
        <w:rPr>
          <w:sz w:val="28"/>
          <w:szCs w:val="28"/>
        </w:rPr>
        <w:t>26 Febr</w:t>
      </w:r>
      <w:r w:rsidR="003505BC">
        <w:rPr>
          <w:sz w:val="28"/>
          <w:szCs w:val="28"/>
        </w:rPr>
        <w:t>uary 2025</w:t>
      </w:r>
      <w:r w:rsidR="00CA5FC5">
        <w:rPr>
          <w:sz w:val="28"/>
          <w:szCs w:val="28"/>
        </w:rPr>
        <w:t xml:space="preserve"> (TBC)</w:t>
      </w:r>
    </w:p>
    <w:sectPr w:rsidR="00C56A99" w:rsidSect="002F20AA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736F13"/>
    <w:multiLevelType w:val="multilevel"/>
    <w:tmpl w:val="FF2C0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9107D2"/>
    <w:multiLevelType w:val="multilevel"/>
    <w:tmpl w:val="8436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092287E"/>
    <w:multiLevelType w:val="multilevel"/>
    <w:tmpl w:val="5B821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4FE7E04"/>
    <w:multiLevelType w:val="multilevel"/>
    <w:tmpl w:val="479EC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61E38F4"/>
    <w:multiLevelType w:val="hybridMultilevel"/>
    <w:tmpl w:val="50D2D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919059">
    <w:abstractNumId w:val="4"/>
  </w:num>
  <w:num w:numId="2" w16cid:durableId="344288018">
    <w:abstractNumId w:val="0"/>
  </w:num>
  <w:num w:numId="3" w16cid:durableId="1275748482">
    <w:abstractNumId w:val="2"/>
  </w:num>
  <w:num w:numId="4" w16cid:durableId="1076394969">
    <w:abstractNumId w:val="1"/>
  </w:num>
  <w:num w:numId="5" w16cid:durableId="9495558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A99"/>
    <w:rsid w:val="0007274A"/>
    <w:rsid w:val="000E6235"/>
    <w:rsid w:val="001358CA"/>
    <w:rsid w:val="001A64D2"/>
    <w:rsid w:val="001B7BC1"/>
    <w:rsid w:val="001F0733"/>
    <w:rsid w:val="00245F3C"/>
    <w:rsid w:val="00254B43"/>
    <w:rsid w:val="002F20AA"/>
    <w:rsid w:val="002F296C"/>
    <w:rsid w:val="002F4A5C"/>
    <w:rsid w:val="00320C51"/>
    <w:rsid w:val="00334677"/>
    <w:rsid w:val="003505BC"/>
    <w:rsid w:val="00412A46"/>
    <w:rsid w:val="00516837"/>
    <w:rsid w:val="005329C7"/>
    <w:rsid w:val="00542DEC"/>
    <w:rsid w:val="0055363A"/>
    <w:rsid w:val="005C333D"/>
    <w:rsid w:val="007F015E"/>
    <w:rsid w:val="00891374"/>
    <w:rsid w:val="0096543A"/>
    <w:rsid w:val="00984F2B"/>
    <w:rsid w:val="009C5C07"/>
    <w:rsid w:val="00A413F8"/>
    <w:rsid w:val="00A416A4"/>
    <w:rsid w:val="00A731D0"/>
    <w:rsid w:val="00AB0971"/>
    <w:rsid w:val="00AB72FC"/>
    <w:rsid w:val="00AC6AB2"/>
    <w:rsid w:val="00AE4959"/>
    <w:rsid w:val="00B03698"/>
    <w:rsid w:val="00B4008F"/>
    <w:rsid w:val="00B404AB"/>
    <w:rsid w:val="00C36FCF"/>
    <w:rsid w:val="00C37DE1"/>
    <w:rsid w:val="00C44819"/>
    <w:rsid w:val="00C56A99"/>
    <w:rsid w:val="00CA35A0"/>
    <w:rsid w:val="00CA5FC5"/>
    <w:rsid w:val="00E10084"/>
    <w:rsid w:val="00E450A9"/>
    <w:rsid w:val="00F06B15"/>
    <w:rsid w:val="00F51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A6B64"/>
  <w15:chartTrackingRefBased/>
  <w15:docId w15:val="{7064DB62-5133-4C6C-8988-FC66BA63F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5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4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C5C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5F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5F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6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6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8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5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5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3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64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88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Arrandale</dc:creator>
  <cp:keywords/>
  <dc:description/>
  <cp:lastModifiedBy>Levitan</cp:lastModifiedBy>
  <cp:revision>3</cp:revision>
  <cp:lastPrinted>2023-02-21T18:07:00Z</cp:lastPrinted>
  <dcterms:created xsi:type="dcterms:W3CDTF">2025-01-19T17:18:00Z</dcterms:created>
  <dcterms:modified xsi:type="dcterms:W3CDTF">2025-01-19T17:26:00Z</dcterms:modified>
</cp:coreProperties>
</file>